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EC6E0E">
        <w:rPr>
          <w:rFonts w:ascii="Verdana" w:hAnsi="Verdana"/>
          <w:b/>
          <w:sz w:val="18"/>
          <w:szCs w:val="18"/>
        </w:rPr>
        <w:t>„</w:t>
      </w:r>
      <w:proofErr w:type="spellStart"/>
      <w:r w:rsidR="00EC6E0E" w:rsidRPr="00EC6E0E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EC6E0E" w:rsidRPr="00EC6E0E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EC6E0E" w:rsidRPr="00EC6E0E">
        <w:rPr>
          <w:rFonts w:ascii="Verdana" w:hAnsi="Verdana"/>
          <w:b/>
          <w:sz w:val="18"/>
          <w:szCs w:val="18"/>
          <w:lang w:val="en-US"/>
        </w:rPr>
        <w:t>mostů</w:t>
      </w:r>
      <w:proofErr w:type="spellEnd"/>
      <w:r w:rsidR="00EC6E0E" w:rsidRPr="00EC6E0E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EC6E0E" w:rsidRPr="00EC6E0E">
        <w:rPr>
          <w:rFonts w:ascii="Verdana" w:hAnsi="Verdana"/>
          <w:b/>
          <w:sz w:val="18"/>
          <w:szCs w:val="18"/>
          <w:lang w:val="en-US"/>
        </w:rPr>
        <w:t>na</w:t>
      </w:r>
      <w:proofErr w:type="spellEnd"/>
      <w:r w:rsidR="00EC6E0E" w:rsidRPr="00EC6E0E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EC6E0E" w:rsidRPr="00EC6E0E">
        <w:rPr>
          <w:rFonts w:ascii="Verdana" w:hAnsi="Verdana"/>
          <w:b/>
          <w:sz w:val="18"/>
          <w:szCs w:val="18"/>
          <w:lang w:val="en-US"/>
        </w:rPr>
        <w:t>trati</w:t>
      </w:r>
      <w:proofErr w:type="spellEnd"/>
      <w:r w:rsidR="00EC6E0E" w:rsidRPr="00EC6E0E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EC6E0E" w:rsidRPr="00EC6E0E">
        <w:rPr>
          <w:rFonts w:ascii="Verdana" w:hAnsi="Verdana"/>
          <w:b/>
          <w:sz w:val="18"/>
          <w:szCs w:val="18"/>
          <w:lang w:val="en-US"/>
        </w:rPr>
        <w:t>Rakovník</w:t>
      </w:r>
      <w:proofErr w:type="spellEnd"/>
      <w:r w:rsidR="00EC6E0E" w:rsidRPr="00EC6E0E">
        <w:rPr>
          <w:rFonts w:ascii="Verdana" w:hAnsi="Verdana"/>
          <w:b/>
          <w:sz w:val="18"/>
          <w:szCs w:val="18"/>
          <w:lang w:val="en-US"/>
        </w:rPr>
        <w:t xml:space="preserve"> - </w:t>
      </w:r>
      <w:proofErr w:type="spellStart"/>
      <w:r w:rsidR="00EC6E0E" w:rsidRPr="00EC6E0E">
        <w:rPr>
          <w:rFonts w:ascii="Verdana" w:hAnsi="Verdana"/>
          <w:b/>
          <w:sz w:val="18"/>
          <w:szCs w:val="18"/>
          <w:lang w:val="en-US"/>
        </w:rPr>
        <w:t>Blatno</w:t>
      </w:r>
      <w:proofErr w:type="spellEnd"/>
      <w:r w:rsidR="00EC6E0E" w:rsidRPr="00EC6E0E">
        <w:rPr>
          <w:rFonts w:ascii="Verdana" w:hAnsi="Verdana"/>
          <w:b/>
          <w:sz w:val="18"/>
          <w:szCs w:val="18"/>
          <w:lang w:val="en-US"/>
        </w:rPr>
        <w:t xml:space="preserve"> u </w:t>
      </w:r>
      <w:proofErr w:type="spellStart"/>
      <w:r w:rsidR="00EC6E0E" w:rsidRPr="00EC6E0E">
        <w:rPr>
          <w:rFonts w:ascii="Verdana" w:hAnsi="Verdana"/>
          <w:b/>
          <w:sz w:val="18"/>
          <w:szCs w:val="18"/>
          <w:lang w:val="en-US"/>
        </w:rPr>
        <w:t>Jesenice</w:t>
      </w:r>
      <w:proofErr w:type="spellEnd"/>
      <w:r w:rsidR="00EC6E0E" w:rsidRPr="00EC6E0E">
        <w:rPr>
          <w:rFonts w:ascii="Verdana" w:hAnsi="Verdana"/>
          <w:b/>
          <w:sz w:val="18"/>
          <w:szCs w:val="18"/>
          <w:lang w:val="en-US"/>
        </w:rPr>
        <w:t xml:space="preserve"> - </w:t>
      </w:r>
      <w:proofErr w:type="spellStart"/>
      <w:r w:rsidR="00EC6E0E" w:rsidRPr="00EC6E0E">
        <w:rPr>
          <w:rFonts w:ascii="Verdana" w:hAnsi="Verdana"/>
          <w:b/>
          <w:sz w:val="18"/>
          <w:szCs w:val="18"/>
          <w:lang w:val="en-US"/>
        </w:rPr>
        <w:t>vypracování</w:t>
      </w:r>
      <w:proofErr w:type="spellEnd"/>
      <w:r w:rsidR="00EC6E0E" w:rsidRPr="00EC6E0E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EC6E0E" w:rsidRPr="00EC6E0E">
        <w:rPr>
          <w:rFonts w:ascii="Verdana" w:hAnsi="Verdana"/>
          <w:b/>
          <w:sz w:val="18"/>
          <w:szCs w:val="18"/>
          <w:lang w:val="en-US"/>
        </w:rPr>
        <w:t>projektové</w:t>
      </w:r>
      <w:proofErr w:type="spellEnd"/>
      <w:r w:rsidR="00EC6E0E" w:rsidRPr="00EC6E0E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EC6E0E" w:rsidRPr="00EC6E0E">
        <w:rPr>
          <w:rFonts w:ascii="Verdana" w:hAnsi="Verdana"/>
          <w:b/>
          <w:sz w:val="18"/>
          <w:szCs w:val="18"/>
          <w:lang w:val="en-US"/>
        </w:rPr>
        <w:t>dokumentace</w:t>
      </w:r>
      <w:proofErr w:type="spellEnd"/>
      <w:r w:rsidR="0035663C" w:rsidRPr="00EC6E0E">
        <w:rPr>
          <w:rFonts w:ascii="Verdana" w:hAnsi="Verdana"/>
          <w:b/>
          <w:sz w:val="18"/>
          <w:szCs w:val="18"/>
        </w:rPr>
        <w:t>“</w:t>
      </w:r>
      <w:r w:rsidRPr="00EC6E0E">
        <w:rPr>
          <w:rFonts w:ascii="Verdana" w:hAnsi="Verdana"/>
          <w:sz w:val="18"/>
          <w:szCs w:val="18"/>
        </w:rPr>
        <w:t>,</w:t>
      </w:r>
      <w:r w:rsidRPr="00EC6E0E">
        <w:rPr>
          <w:rFonts w:ascii="Verdana" w:hAnsi="Verdana"/>
          <w:b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7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7"/>
        <w:gridCol w:w="2268"/>
        <w:gridCol w:w="3846"/>
      </w:tblGrid>
      <w:tr w:rsidR="009B65A1" w:rsidRPr="006806BA" w:rsidTr="009B65A1">
        <w:trPr>
          <w:trHeight w:val="388"/>
        </w:trPr>
        <w:tc>
          <w:tcPr>
            <w:tcW w:w="14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65A1" w:rsidRPr="006806BA" w:rsidRDefault="009B65A1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3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65A1" w:rsidRPr="00D46BE9" w:rsidRDefault="009B65A1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D46BE9">
              <w:rPr>
                <w:rFonts w:ascii="Verdana" w:hAnsi="Verdana" w:cs="Calibri"/>
                <w:sz w:val="18"/>
                <w:szCs w:val="18"/>
                <w:highlight w:val="green"/>
              </w:rPr>
              <w:t>Léta praxe</w:t>
            </w:r>
          </w:p>
          <w:p w:rsidR="009B65A1" w:rsidRPr="006806BA" w:rsidRDefault="009B65A1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46BE9">
              <w:rPr>
                <w:rFonts w:ascii="Verdana" w:hAnsi="Verdana" w:cs="Calibri"/>
                <w:sz w:val="18"/>
                <w:szCs w:val="18"/>
                <w:highlight w:val="green"/>
              </w:rPr>
              <w:t>v požadovaném oboru</w:t>
            </w:r>
          </w:p>
        </w:tc>
        <w:tc>
          <w:tcPr>
            <w:tcW w:w="22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65A1" w:rsidRPr="006806BA" w:rsidRDefault="009B65A1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9B65A1" w:rsidRPr="006806BA" w:rsidTr="009B65A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E39D444304F4A10BC2CC81137ECC09B"/>
            </w:placeholder>
            <w:showingPlcHdr/>
          </w:sdtPr>
          <w:sdtContent>
            <w:tc>
              <w:tcPr>
                <w:tcW w:w="146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E39D444304F4A10BC2CC81137ECC09B"/>
            </w:placeholder>
            <w:showingPlcHdr/>
          </w:sdtPr>
          <w:sdtContent>
            <w:tc>
              <w:tcPr>
                <w:tcW w:w="13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78405F823EED45AB81EFAF630007C48B"/>
            </w:placeholder>
            <w:showingPlcHdr/>
          </w:sdtPr>
          <w:sdtContent>
            <w:tc>
              <w:tcPr>
                <w:tcW w:w="222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B65A1" w:rsidRPr="006806BA" w:rsidTr="009B65A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E39D444304F4A10BC2CC81137ECC09B"/>
            </w:placeholder>
            <w:showingPlcHdr/>
          </w:sdtPr>
          <w:sdtContent>
            <w:tc>
              <w:tcPr>
                <w:tcW w:w="146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E39D444304F4A10BC2CC81137ECC09B"/>
            </w:placeholder>
            <w:showingPlcHdr/>
          </w:sdtPr>
          <w:sdtContent>
            <w:tc>
              <w:tcPr>
                <w:tcW w:w="13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0E82E44D48B548AAB88672C44ADF8402"/>
            </w:placeholder>
            <w:showingPlcHdr/>
          </w:sdtPr>
          <w:sdtContent>
            <w:tc>
              <w:tcPr>
                <w:tcW w:w="222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B65A1" w:rsidRPr="006806BA" w:rsidTr="009B65A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E39D444304F4A10BC2CC81137ECC09B"/>
            </w:placeholder>
            <w:showingPlcHdr/>
          </w:sdtPr>
          <w:sdtContent>
            <w:tc>
              <w:tcPr>
                <w:tcW w:w="146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E39D444304F4A10BC2CC81137ECC09B"/>
            </w:placeholder>
            <w:showingPlcHdr/>
          </w:sdtPr>
          <w:sdtContent>
            <w:tc>
              <w:tcPr>
                <w:tcW w:w="13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7FB57734C0F74CADBADBFFC8F293D96C"/>
            </w:placeholder>
            <w:showingPlcHdr/>
          </w:sdtPr>
          <w:sdtContent>
            <w:tc>
              <w:tcPr>
                <w:tcW w:w="222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B65A1" w:rsidRPr="006806BA" w:rsidTr="009B65A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E39D444304F4A10BC2CC81137ECC09B"/>
            </w:placeholder>
            <w:showingPlcHdr/>
          </w:sdtPr>
          <w:sdtContent>
            <w:tc>
              <w:tcPr>
                <w:tcW w:w="146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E39D444304F4A10BC2CC81137ECC09B"/>
            </w:placeholder>
            <w:showingPlcHdr/>
          </w:sdtPr>
          <w:sdtContent>
            <w:tc>
              <w:tcPr>
                <w:tcW w:w="13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20EBE3F106C843619C72800BE58EC75D"/>
            </w:placeholder>
            <w:showingPlcHdr/>
          </w:sdtPr>
          <w:sdtContent>
            <w:tc>
              <w:tcPr>
                <w:tcW w:w="222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B65A1" w:rsidRPr="006806BA" w:rsidTr="009B65A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E39D444304F4A10BC2CC81137ECC09B"/>
            </w:placeholder>
            <w:showingPlcHdr/>
          </w:sdtPr>
          <w:sdtContent>
            <w:tc>
              <w:tcPr>
                <w:tcW w:w="146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E39D444304F4A10BC2CC81137ECC09B"/>
            </w:placeholder>
            <w:showingPlcHdr/>
          </w:sdtPr>
          <w:sdtContent>
            <w:tc>
              <w:tcPr>
                <w:tcW w:w="13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1CF00B9FA5984B4A8B06DA2DD2AF9FFE"/>
            </w:placeholder>
            <w:showingPlcHdr/>
          </w:sdtPr>
          <w:sdtContent>
            <w:tc>
              <w:tcPr>
                <w:tcW w:w="222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B65A1" w:rsidRPr="006806BA" w:rsidTr="009B65A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E39D444304F4A10BC2CC81137ECC09B"/>
            </w:placeholder>
            <w:showingPlcHdr/>
          </w:sdtPr>
          <w:sdtContent>
            <w:tc>
              <w:tcPr>
                <w:tcW w:w="146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E39D444304F4A10BC2CC81137ECC09B"/>
            </w:placeholder>
            <w:showingPlcHdr/>
          </w:sdtPr>
          <w:sdtContent>
            <w:tc>
              <w:tcPr>
                <w:tcW w:w="13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5493CA45F11A4B41BD272BE75E5445E6"/>
            </w:placeholder>
            <w:showingPlcHdr/>
          </w:sdtPr>
          <w:sdtContent>
            <w:tc>
              <w:tcPr>
                <w:tcW w:w="222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B65A1" w:rsidRPr="006806BA" w:rsidTr="009B65A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E39D444304F4A10BC2CC81137ECC09B"/>
            </w:placeholder>
            <w:showingPlcHdr/>
          </w:sdtPr>
          <w:sdtContent>
            <w:tc>
              <w:tcPr>
                <w:tcW w:w="146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E39D444304F4A10BC2CC81137ECC09B"/>
            </w:placeholder>
            <w:showingPlcHdr/>
          </w:sdtPr>
          <w:sdtContent>
            <w:tc>
              <w:tcPr>
                <w:tcW w:w="13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FE94D2C1584442FF96F9A89B7984FDE4"/>
            </w:placeholder>
            <w:showingPlcHdr/>
          </w:sdtPr>
          <w:sdtContent>
            <w:tc>
              <w:tcPr>
                <w:tcW w:w="222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B65A1" w:rsidRPr="006806BA" w:rsidTr="009B65A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E39D444304F4A10BC2CC81137ECC09B"/>
            </w:placeholder>
            <w:showingPlcHdr/>
          </w:sdtPr>
          <w:sdtContent>
            <w:tc>
              <w:tcPr>
                <w:tcW w:w="146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E39D444304F4A10BC2CC81137ECC09B"/>
            </w:placeholder>
            <w:showingPlcHdr/>
          </w:sdtPr>
          <w:sdtContent>
            <w:tc>
              <w:tcPr>
                <w:tcW w:w="13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A9E3A42D77B74E569E822EE9594D5E4B"/>
            </w:placeholder>
            <w:showingPlcHdr/>
          </w:sdtPr>
          <w:sdtContent>
            <w:tc>
              <w:tcPr>
                <w:tcW w:w="222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B65A1" w:rsidRPr="006806BA" w:rsidRDefault="009B65A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  <w:bookmarkStart w:id="0" w:name="_GoBack"/>
      <w:bookmarkEnd w:id="0"/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B65A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B65A1" w:rsidRPr="009B65A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65A1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C6E0E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39D444304F4A10BC2CC81137ECC0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3C2D66-FDFA-4A67-B66B-DF97CD3053D5}"/>
      </w:docPartPr>
      <w:docPartBody>
        <w:p w:rsidR="00000000" w:rsidRDefault="006057C3" w:rsidP="006057C3">
          <w:pPr>
            <w:pStyle w:val="8E39D444304F4A10BC2CC81137ECC0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8405F823EED45AB81EFAF630007C4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038D17-61C2-455D-A45A-C3F222AF66AC}"/>
      </w:docPartPr>
      <w:docPartBody>
        <w:p w:rsidR="00000000" w:rsidRDefault="006057C3" w:rsidP="006057C3">
          <w:pPr>
            <w:pStyle w:val="78405F823EED45AB81EFAF630007C4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82E44D48B548AAB88672C44ADF84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0F246B-0117-4EC8-8D12-9C51E9980D54}"/>
      </w:docPartPr>
      <w:docPartBody>
        <w:p w:rsidR="00000000" w:rsidRDefault="006057C3" w:rsidP="006057C3">
          <w:pPr>
            <w:pStyle w:val="0E82E44D48B548AAB88672C44ADF84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B57734C0F74CADBADBFFC8F293D9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C32240-2943-4662-B10E-52E61BB2EEAD}"/>
      </w:docPartPr>
      <w:docPartBody>
        <w:p w:rsidR="00000000" w:rsidRDefault="006057C3" w:rsidP="006057C3">
          <w:pPr>
            <w:pStyle w:val="7FB57734C0F74CADBADBFFC8F293D9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EBE3F106C843619C72800BE58EC7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D3C66F-5E1D-4754-B25C-3940DFCAF8AE}"/>
      </w:docPartPr>
      <w:docPartBody>
        <w:p w:rsidR="00000000" w:rsidRDefault="006057C3" w:rsidP="006057C3">
          <w:pPr>
            <w:pStyle w:val="20EBE3F106C843619C72800BE58EC75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F00B9FA5984B4A8B06DA2DD2AF9F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75DEDD-6C7B-48DF-BCBE-E1969C99BE05}"/>
      </w:docPartPr>
      <w:docPartBody>
        <w:p w:rsidR="00000000" w:rsidRDefault="006057C3" w:rsidP="006057C3">
          <w:pPr>
            <w:pStyle w:val="1CF00B9FA5984B4A8B06DA2DD2AF9F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493CA45F11A4B41BD272BE75E5445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88BE8-C104-4A62-8D53-E3789470A1B9}"/>
      </w:docPartPr>
      <w:docPartBody>
        <w:p w:rsidR="00000000" w:rsidRDefault="006057C3" w:rsidP="006057C3">
          <w:pPr>
            <w:pStyle w:val="5493CA45F11A4B41BD272BE75E5445E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94D2C1584442FF96F9A89B7984FD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C1EFD-9B06-449B-8714-0C383746AF11}"/>
      </w:docPartPr>
      <w:docPartBody>
        <w:p w:rsidR="00000000" w:rsidRDefault="006057C3" w:rsidP="006057C3">
          <w:pPr>
            <w:pStyle w:val="FE94D2C1584442FF96F9A89B7984FD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E3A42D77B74E569E822EE9594D5E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3169B0-4C86-4562-B147-96244A89A491}"/>
      </w:docPartPr>
      <w:docPartBody>
        <w:p w:rsidR="00000000" w:rsidRDefault="006057C3" w:rsidP="006057C3">
          <w:pPr>
            <w:pStyle w:val="A9E3A42D77B74E569E822EE9594D5E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057C3"/>
    <w:rsid w:val="00633686"/>
    <w:rsid w:val="006470F2"/>
    <w:rsid w:val="00726C62"/>
    <w:rsid w:val="00765CF9"/>
    <w:rsid w:val="00765EE8"/>
    <w:rsid w:val="007F4FC7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62EE5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57C3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0F2297037A234FC0AC28321822221659">
    <w:name w:val="0F2297037A234FC0AC28321822221659"/>
    <w:rsid w:val="00765EE8"/>
    <w:pPr>
      <w:spacing w:after="160" w:line="259" w:lineRule="auto"/>
    </w:pPr>
  </w:style>
  <w:style w:type="paragraph" w:customStyle="1" w:styleId="997F0DF87CE4433DAC94D445B4C30AF1">
    <w:name w:val="997F0DF87CE4433DAC94D445B4C30AF1"/>
    <w:rsid w:val="00765EE8"/>
    <w:pPr>
      <w:spacing w:after="160" w:line="259" w:lineRule="auto"/>
    </w:pPr>
  </w:style>
  <w:style w:type="paragraph" w:customStyle="1" w:styleId="786D8CA0E5B6443EAAC2BB5B9A65F9E4">
    <w:name w:val="786D8CA0E5B6443EAAC2BB5B9A65F9E4"/>
    <w:rsid w:val="00765EE8"/>
    <w:pPr>
      <w:spacing w:after="160" w:line="259" w:lineRule="auto"/>
    </w:pPr>
  </w:style>
  <w:style w:type="paragraph" w:customStyle="1" w:styleId="21E3779F410D4F90BC1031EA2777EBE0">
    <w:name w:val="21E3779F410D4F90BC1031EA2777EBE0"/>
    <w:rsid w:val="00765EE8"/>
    <w:pPr>
      <w:spacing w:after="160" w:line="259" w:lineRule="auto"/>
    </w:pPr>
  </w:style>
  <w:style w:type="paragraph" w:customStyle="1" w:styleId="BFE86CDA1CFE418CAB85EBF0DA12883B">
    <w:name w:val="BFE86CDA1CFE418CAB85EBF0DA12883B"/>
    <w:rsid w:val="00765EE8"/>
    <w:pPr>
      <w:spacing w:after="160" w:line="259" w:lineRule="auto"/>
    </w:pPr>
  </w:style>
  <w:style w:type="paragraph" w:customStyle="1" w:styleId="BE297077B03A416C98BC6AECCDBB3369">
    <w:name w:val="BE297077B03A416C98BC6AECCDBB3369"/>
    <w:rsid w:val="00765EE8"/>
    <w:pPr>
      <w:spacing w:after="160" w:line="259" w:lineRule="auto"/>
    </w:pPr>
  </w:style>
  <w:style w:type="paragraph" w:customStyle="1" w:styleId="E8F1A2DF164D4500B8F0287610AF72A6">
    <w:name w:val="E8F1A2DF164D4500B8F0287610AF72A6"/>
    <w:rsid w:val="00765EE8"/>
    <w:pPr>
      <w:spacing w:after="160" w:line="259" w:lineRule="auto"/>
    </w:pPr>
  </w:style>
  <w:style w:type="paragraph" w:customStyle="1" w:styleId="F291FEDF80FF48F09C14947F374E57ED">
    <w:name w:val="F291FEDF80FF48F09C14947F374E57ED"/>
    <w:rsid w:val="00765EE8"/>
    <w:pPr>
      <w:spacing w:after="160" w:line="259" w:lineRule="auto"/>
    </w:pPr>
  </w:style>
  <w:style w:type="paragraph" w:customStyle="1" w:styleId="B5AFE0799E0944CC83FC5C11E0752F0B">
    <w:name w:val="B5AFE0799E0944CC83FC5C11E0752F0B"/>
    <w:rsid w:val="00765EE8"/>
    <w:pPr>
      <w:spacing w:after="160" w:line="259" w:lineRule="auto"/>
    </w:p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  <w:style w:type="paragraph" w:customStyle="1" w:styleId="8E39D444304F4A10BC2CC81137ECC09B">
    <w:name w:val="8E39D444304F4A10BC2CC81137ECC09B"/>
    <w:rsid w:val="006057C3"/>
    <w:pPr>
      <w:spacing w:after="160" w:line="259" w:lineRule="auto"/>
    </w:pPr>
  </w:style>
  <w:style w:type="paragraph" w:customStyle="1" w:styleId="78405F823EED45AB81EFAF630007C48B">
    <w:name w:val="78405F823EED45AB81EFAF630007C48B"/>
    <w:rsid w:val="006057C3"/>
    <w:pPr>
      <w:spacing w:after="160" w:line="259" w:lineRule="auto"/>
    </w:pPr>
  </w:style>
  <w:style w:type="paragraph" w:customStyle="1" w:styleId="0E82E44D48B548AAB88672C44ADF8402">
    <w:name w:val="0E82E44D48B548AAB88672C44ADF8402"/>
    <w:rsid w:val="006057C3"/>
    <w:pPr>
      <w:spacing w:after="160" w:line="259" w:lineRule="auto"/>
    </w:pPr>
  </w:style>
  <w:style w:type="paragraph" w:customStyle="1" w:styleId="7FB57734C0F74CADBADBFFC8F293D96C">
    <w:name w:val="7FB57734C0F74CADBADBFFC8F293D96C"/>
    <w:rsid w:val="006057C3"/>
    <w:pPr>
      <w:spacing w:after="160" w:line="259" w:lineRule="auto"/>
    </w:pPr>
  </w:style>
  <w:style w:type="paragraph" w:customStyle="1" w:styleId="20EBE3F106C843619C72800BE58EC75D">
    <w:name w:val="20EBE3F106C843619C72800BE58EC75D"/>
    <w:rsid w:val="006057C3"/>
    <w:pPr>
      <w:spacing w:after="160" w:line="259" w:lineRule="auto"/>
    </w:pPr>
  </w:style>
  <w:style w:type="paragraph" w:customStyle="1" w:styleId="1CF00B9FA5984B4A8B06DA2DD2AF9FFE">
    <w:name w:val="1CF00B9FA5984B4A8B06DA2DD2AF9FFE"/>
    <w:rsid w:val="006057C3"/>
    <w:pPr>
      <w:spacing w:after="160" w:line="259" w:lineRule="auto"/>
    </w:pPr>
  </w:style>
  <w:style w:type="paragraph" w:customStyle="1" w:styleId="5493CA45F11A4B41BD272BE75E5445E6">
    <w:name w:val="5493CA45F11A4B41BD272BE75E5445E6"/>
    <w:rsid w:val="006057C3"/>
    <w:pPr>
      <w:spacing w:after="160" w:line="259" w:lineRule="auto"/>
    </w:pPr>
  </w:style>
  <w:style w:type="paragraph" w:customStyle="1" w:styleId="FE94D2C1584442FF96F9A89B7984FDE4">
    <w:name w:val="FE94D2C1584442FF96F9A89B7984FDE4"/>
    <w:rsid w:val="006057C3"/>
    <w:pPr>
      <w:spacing w:after="160" w:line="259" w:lineRule="auto"/>
    </w:pPr>
  </w:style>
  <w:style w:type="paragraph" w:customStyle="1" w:styleId="A9E3A42D77B74E569E822EE9594D5E4B">
    <w:name w:val="A9E3A42D77B74E569E822EE9594D5E4B"/>
    <w:rsid w:val="006057C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6FDEAF-0A5A-4189-894C-44B57F023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2022-04-27T11:54:00Z</cp:lastPrinted>
  <dcterms:created xsi:type="dcterms:W3CDTF">2023-02-07T06:49:00Z</dcterms:created>
  <dcterms:modified xsi:type="dcterms:W3CDTF">2023-02-08T11:12:00Z</dcterms:modified>
</cp:coreProperties>
</file>